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E962" w14:textId="6AC56266" w:rsidR="00AD1231" w:rsidRPr="00AD1231" w:rsidRDefault="00AD1231" w:rsidP="00AD1231">
      <w:pPr>
        <w:pStyle w:val="Bezproreda"/>
      </w:pPr>
      <w:r w:rsidRPr="00AD1231">
        <w:rPr>
          <w:noProof/>
        </w:rPr>
        <w:drawing>
          <wp:anchor distT="0" distB="0" distL="114300" distR="114300" simplePos="0" relativeHeight="251658240" behindDoc="0" locked="0" layoutInCell="1" allowOverlap="1" wp14:anchorId="010D631C" wp14:editId="288E00E7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59435" cy="689610"/>
            <wp:effectExtent l="0" t="0" r="12065" b="15240"/>
            <wp:wrapSquare wrapText="bothSides"/>
            <wp:docPr id="2" name="Slika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231">
        <w:t>KARLOVAČKA ŽUPANIJA</w:t>
      </w:r>
    </w:p>
    <w:p w14:paraId="06C947FF" w14:textId="77777777" w:rsidR="00AD1231" w:rsidRPr="00AD1231" w:rsidRDefault="00AD1231" w:rsidP="00AD1231">
      <w:pPr>
        <w:pStyle w:val="Bezproreda"/>
      </w:pPr>
    </w:p>
    <w:p w14:paraId="72DBB629" w14:textId="77777777" w:rsidR="00AD1231" w:rsidRPr="00AD1231" w:rsidRDefault="00AD1231" w:rsidP="00AD1231">
      <w:pPr>
        <w:pStyle w:val="Bezproreda"/>
      </w:pPr>
      <w:r w:rsidRPr="00AD1231">
        <w:t>GRAD KARLOVAC</w:t>
      </w:r>
    </w:p>
    <w:p w14:paraId="71E82965" w14:textId="77777777" w:rsidR="00AD1231" w:rsidRPr="00AD1231" w:rsidRDefault="00AD1231" w:rsidP="00AD1231">
      <w:pPr>
        <w:pStyle w:val="Bezproreda"/>
      </w:pPr>
    </w:p>
    <w:p w14:paraId="7288F41C" w14:textId="77777777" w:rsidR="00AD1231" w:rsidRPr="00AD1231" w:rsidRDefault="00AD1231" w:rsidP="00AD1231">
      <w:pPr>
        <w:pStyle w:val="Bezproreda"/>
      </w:pPr>
      <w:r w:rsidRPr="00AD1231">
        <w:t>OSNOVNA ŠKOLA MAHIČNO</w:t>
      </w:r>
    </w:p>
    <w:p w14:paraId="0B09D015" w14:textId="77777777" w:rsidR="00AD1231" w:rsidRPr="00AD1231" w:rsidRDefault="00AD1231" w:rsidP="00AD1231">
      <w:pPr>
        <w:pStyle w:val="Bezproreda"/>
      </w:pPr>
      <w:r w:rsidRPr="00AD1231">
        <w:t>47000 Karlovac, Mahićno 122</w:t>
      </w:r>
    </w:p>
    <w:p w14:paraId="12807D7D" w14:textId="77777777" w:rsidR="00AD1231" w:rsidRPr="00AD1231" w:rsidRDefault="00AD1231" w:rsidP="00AD1231">
      <w:pPr>
        <w:pStyle w:val="Bezproreda"/>
      </w:pPr>
      <w:r w:rsidRPr="00AD1231">
        <w:sym w:font="Webdings" w:char="F0C9"/>
      </w:r>
      <w:r w:rsidRPr="00AD1231">
        <w:t>047 651 090; Fax.:047 651 088</w:t>
      </w:r>
      <w:r w:rsidRPr="00AD1231">
        <w:br/>
        <w:t>Klasa: 600-05/23-01/5</w:t>
      </w:r>
    </w:p>
    <w:p w14:paraId="665ADF4D" w14:textId="77777777" w:rsidR="00AD1231" w:rsidRPr="00AD1231" w:rsidRDefault="00AD1231" w:rsidP="00AD1231">
      <w:pPr>
        <w:pStyle w:val="Bezproreda"/>
      </w:pPr>
      <w:r w:rsidRPr="00AD1231">
        <w:t>Urbroj: 2133-93-23-01</w:t>
      </w:r>
      <w:r w:rsidRPr="00AD1231">
        <w:br/>
        <w:t>Karlovac, 25.8.2023.</w:t>
      </w:r>
      <w:r w:rsidRPr="00AD1231">
        <w:tab/>
      </w:r>
    </w:p>
    <w:p w14:paraId="47358455" w14:textId="77777777" w:rsidR="00AD1231" w:rsidRPr="00AD1231" w:rsidRDefault="00AD1231" w:rsidP="00AD1231">
      <w:pPr>
        <w:pStyle w:val="Bezproreda"/>
      </w:pPr>
      <w:r w:rsidRPr="00AD1231">
        <w:tab/>
      </w:r>
      <w:r w:rsidRPr="00AD1231">
        <w:tab/>
      </w:r>
      <w:r w:rsidRPr="00AD1231">
        <w:tab/>
      </w:r>
      <w:r w:rsidRPr="00AD1231">
        <w:tab/>
        <w:t xml:space="preserve">                               </w:t>
      </w:r>
    </w:p>
    <w:p w14:paraId="6B229847" w14:textId="77777777" w:rsidR="00AD1231" w:rsidRPr="00AD1231" w:rsidRDefault="00AD1231" w:rsidP="00AD1231">
      <w:pPr>
        <w:pStyle w:val="Bezproreda"/>
      </w:pPr>
    </w:p>
    <w:p w14:paraId="2938CF1C" w14:textId="77777777" w:rsidR="00AD1231" w:rsidRPr="00AD1231" w:rsidRDefault="00AD1231" w:rsidP="00AD1231">
      <w:pPr>
        <w:pStyle w:val="Bezproreda"/>
      </w:pPr>
    </w:p>
    <w:p w14:paraId="036E2DA2" w14:textId="77777777" w:rsidR="00AD1231" w:rsidRPr="00AD1231" w:rsidRDefault="00AD1231" w:rsidP="00AD1231">
      <w:pPr>
        <w:pStyle w:val="Bezproreda"/>
      </w:pPr>
      <w:r w:rsidRPr="00AD1231">
        <w:t xml:space="preserve">                                                                                    Draženka Jančić</w:t>
      </w:r>
    </w:p>
    <w:p w14:paraId="34D945C4" w14:textId="77777777" w:rsidR="00AD1231" w:rsidRPr="00AD1231" w:rsidRDefault="00AD1231" w:rsidP="00AD1231">
      <w:pPr>
        <w:pStyle w:val="Bezproreda"/>
      </w:pPr>
      <w:r w:rsidRPr="00AD1231">
        <w:t xml:space="preserve">                                                                                    Marija Vučković</w:t>
      </w:r>
    </w:p>
    <w:p w14:paraId="0E564699" w14:textId="77777777" w:rsidR="00AD1231" w:rsidRPr="00AD1231" w:rsidRDefault="00AD1231" w:rsidP="00AD1231">
      <w:pPr>
        <w:pStyle w:val="Bezproreda"/>
      </w:pPr>
      <w:r w:rsidRPr="00AD1231">
        <w:t xml:space="preserve">                                                                                    Jelena Fanjek</w:t>
      </w:r>
    </w:p>
    <w:p w14:paraId="1EDF1F9F" w14:textId="77777777" w:rsidR="00AD1231" w:rsidRPr="00AD1231" w:rsidRDefault="00AD1231" w:rsidP="00AD1231">
      <w:pPr>
        <w:pStyle w:val="Bezproreda"/>
      </w:pPr>
      <w:r w:rsidRPr="00AD1231">
        <w:t xml:space="preserve">                                                                                    Ivan Pavlović</w:t>
      </w:r>
    </w:p>
    <w:p w14:paraId="70CCC78A" w14:textId="77777777" w:rsidR="00AD1231" w:rsidRPr="00AD1231" w:rsidRDefault="00AD1231" w:rsidP="00AD1231">
      <w:pPr>
        <w:pStyle w:val="Bezproreda"/>
      </w:pPr>
      <w:r w:rsidRPr="00AD1231">
        <w:t xml:space="preserve">                                                                                    Natalija Fabac-Car</w:t>
      </w:r>
    </w:p>
    <w:p w14:paraId="7B0FDC7C" w14:textId="77777777" w:rsidR="00AD1231" w:rsidRPr="00AD1231" w:rsidRDefault="00AD1231" w:rsidP="00AD1231">
      <w:pPr>
        <w:pStyle w:val="Bezproreda"/>
      </w:pPr>
      <w:r w:rsidRPr="00AD1231">
        <w:t xml:space="preserve">                                                                                    Ivona Bezjak</w:t>
      </w:r>
    </w:p>
    <w:p w14:paraId="2A8A7BDB" w14:textId="77777777" w:rsidR="00AD1231" w:rsidRPr="00AD1231" w:rsidRDefault="00AD1231" w:rsidP="00AD1231">
      <w:pPr>
        <w:pStyle w:val="Bezproreda"/>
      </w:pPr>
      <w:r w:rsidRPr="00AD1231">
        <w:t xml:space="preserve">                                                                                    </w:t>
      </w:r>
    </w:p>
    <w:p w14:paraId="1DBE4F50" w14:textId="77777777" w:rsidR="00AD1231" w:rsidRPr="00AD1231" w:rsidRDefault="00AD1231" w:rsidP="00AD1231">
      <w:pPr>
        <w:pStyle w:val="Bezproreda"/>
      </w:pPr>
    </w:p>
    <w:p w14:paraId="28F55FDE" w14:textId="77777777" w:rsidR="00AD1231" w:rsidRPr="00AD1231" w:rsidRDefault="00AD1231" w:rsidP="00AD1231">
      <w:pPr>
        <w:pStyle w:val="Bezproreda"/>
      </w:pPr>
    </w:p>
    <w:p w14:paraId="686B9D24" w14:textId="77777777" w:rsidR="00AD1231" w:rsidRPr="00AD1231" w:rsidRDefault="00AD1231" w:rsidP="00AD1231">
      <w:pPr>
        <w:pStyle w:val="Bezproreda"/>
      </w:pPr>
      <w:r w:rsidRPr="00AD1231">
        <w:t xml:space="preserve">Predmet: Poziv na 19. sjednicu Školskog odbora </w:t>
      </w:r>
    </w:p>
    <w:p w14:paraId="03785196" w14:textId="77777777" w:rsidR="00AD1231" w:rsidRPr="00AD1231" w:rsidRDefault="00AD1231" w:rsidP="00AD1231">
      <w:pPr>
        <w:pStyle w:val="Bezproreda"/>
      </w:pPr>
      <w:r w:rsidRPr="00AD1231">
        <w:t xml:space="preserve"> </w:t>
      </w:r>
    </w:p>
    <w:p w14:paraId="39DEA35C" w14:textId="17891E64" w:rsidR="00AD1231" w:rsidRPr="00AD1231" w:rsidRDefault="00AD1231" w:rsidP="00AD1231">
      <w:pPr>
        <w:pStyle w:val="Bezproreda"/>
      </w:pPr>
      <w:r w:rsidRPr="00AD1231">
        <w:t xml:space="preserve">                Na temelju članka 45. Statuta Osnovne škole Mahično sazivam 1</w:t>
      </w:r>
      <w:r>
        <w:t>9</w:t>
      </w:r>
      <w:r w:rsidRPr="00AD1231">
        <w:t>. sjednicu Školskog odbora, koja će se održati dana 31.8.2023. (četvrtak) u 8,00 sati u prostorijama OŠ Mahično.</w:t>
      </w:r>
    </w:p>
    <w:p w14:paraId="2D2DDF48" w14:textId="77777777" w:rsidR="00AD1231" w:rsidRPr="00AD1231" w:rsidRDefault="00AD1231" w:rsidP="00AD1231">
      <w:pPr>
        <w:pStyle w:val="Bezproreda"/>
      </w:pPr>
    </w:p>
    <w:p w14:paraId="53DBA559" w14:textId="77777777" w:rsidR="00AD1231" w:rsidRPr="00AD1231" w:rsidRDefault="00AD1231" w:rsidP="00AD1231">
      <w:pPr>
        <w:pStyle w:val="Bezproreda"/>
      </w:pPr>
      <w:r w:rsidRPr="00AD1231">
        <w:t>Za sjednicu predlažem slijedeći dnevni red:</w:t>
      </w:r>
    </w:p>
    <w:p w14:paraId="2C631928" w14:textId="77777777" w:rsidR="00AD1231" w:rsidRPr="00AD1231" w:rsidRDefault="00AD1231" w:rsidP="00AD1231">
      <w:pPr>
        <w:pStyle w:val="Bezproreda"/>
      </w:pPr>
    </w:p>
    <w:p w14:paraId="70C8D47E" w14:textId="77777777" w:rsidR="00AD1231" w:rsidRPr="00AD1231" w:rsidRDefault="00AD1231" w:rsidP="00AD1231">
      <w:pPr>
        <w:pStyle w:val="Bezproreda"/>
      </w:pPr>
      <w:r w:rsidRPr="00AD1231">
        <w:t>1. Verifikacija zapisnika s prethodne 18. sjednice Školskog odbora</w:t>
      </w:r>
    </w:p>
    <w:p w14:paraId="638CD21E" w14:textId="77777777" w:rsidR="00AD1231" w:rsidRPr="00AD1231" w:rsidRDefault="00AD1231" w:rsidP="00AD1231">
      <w:pPr>
        <w:pStyle w:val="Bezproreda"/>
      </w:pPr>
      <w:r w:rsidRPr="00AD1231">
        <w:t xml:space="preserve">2. </w:t>
      </w:r>
      <w:bookmarkStart w:id="0" w:name="_Hlk143765641"/>
      <w:r w:rsidRPr="00AD1231">
        <w:t xml:space="preserve">Donošenje odluke o zapošljavanju pomoćnika u nastavi prema raspisanom natječaju  </w:t>
      </w:r>
    </w:p>
    <w:bookmarkEnd w:id="0"/>
    <w:p w14:paraId="2C65BBEA" w14:textId="77777777" w:rsidR="00AD1231" w:rsidRPr="00AD1231" w:rsidRDefault="00AD1231" w:rsidP="00AD1231">
      <w:pPr>
        <w:pStyle w:val="Bezproreda"/>
      </w:pPr>
      <w:r w:rsidRPr="00AD1231">
        <w:t>3. Donošenje odluke o zapošljavanju kuhara/ice u PŠ Goršćaki na neodređeno vrijeme prema raspisanom natječaju</w:t>
      </w:r>
    </w:p>
    <w:p w14:paraId="55E6D2E1" w14:textId="77777777" w:rsidR="00AD1231" w:rsidRPr="00AD1231" w:rsidRDefault="00AD1231" w:rsidP="00AD1231">
      <w:pPr>
        <w:pStyle w:val="Bezproreda"/>
      </w:pPr>
      <w:r w:rsidRPr="00AD1231">
        <w:t xml:space="preserve">4.  </w:t>
      </w:r>
      <w:bookmarkStart w:id="1" w:name="_Hlk144285270"/>
      <w:r w:rsidRPr="00AD1231">
        <w:t xml:space="preserve">Donošenje odluke o zapošljavanju </w:t>
      </w:r>
      <w:bookmarkEnd w:id="1"/>
      <w:r w:rsidRPr="00AD1231">
        <w:t>učitelja/ice matematike   na određeno vrijeme prema raspisanom natječaju</w:t>
      </w:r>
    </w:p>
    <w:p w14:paraId="1334D789" w14:textId="77777777" w:rsidR="00AD1231" w:rsidRPr="00AD1231" w:rsidRDefault="00AD1231" w:rsidP="00AD1231">
      <w:pPr>
        <w:pStyle w:val="Bezproreda"/>
      </w:pPr>
      <w:r w:rsidRPr="00AD1231">
        <w:t xml:space="preserve"> 5. Donošenje odluke o zapošljavanju  učitelja/ice informatike na određeno vrijeme  </w:t>
      </w:r>
    </w:p>
    <w:p w14:paraId="6D3D556B" w14:textId="77777777" w:rsidR="00AD1231" w:rsidRPr="00AD1231" w:rsidRDefault="00AD1231" w:rsidP="00AD1231">
      <w:pPr>
        <w:pStyle w:val="Bezproreda"/>
      </w:pPr>
      <w:r w:rsidRPr="00AD1231">
        <w:t xml:space="preserve"> 6. Zapošljavanje Vjeroučiteljice</w:t>
      </w:r>
    </w:p>
    <w:p w14:paraId="6502E1FB" w14:textId="77777777" w:rsidR="00AD1231" w:rsidRPr="00AD1231" w:rsidRDefault="00AD1231" w:rsidP="00AD1231">
      <w:pPr>
        <w:pStyle w:val="Bezproreda"/>
      </w:pPr>
      <w:r w:rsidRPr="00AD1231">
        <w:t xml:space="preserve"> 7. Različito</w:t>
      </w:r>
    </w:p>
    <w:p w14:paraId="3AA43A9E" w14:textId="77777777" w:rsidR="00AD1231" w:rsidRPr="00AD1231" w:rsidRDefault="00AD1231" w:rsidP="00AD1231">
      <w:pPr>
        <w:pStyle w:val="Bezproreda"/>
      </w:pPr>
    </w:p>
    <w:p w14:paraId="49699078" w14:textId="77777777" w:rsidR="00AD1231" w:rsidRPr="00AD1231" w:rsidRDefault="00AD1231" w:rsidP="00AD1231">
      <w:pPr>
        <w:pStyle w:val="Bezproreda"/>
      </w:pPr>
    </w:p>
    <w:p w14:paraId="71D839F6" w14:textId="77777777" w:rsidR="00AD1231" w:rsidRPr="00AD1231" w:rsidRDefault="00AD1231" w:rsidP="00AD1231">
      <w:pPr>
        <w:pStyle w:val="Bezproreda"/>
      </w:pPr>
      <w:r w:rsidRPr="00AD1231">
        <w:t xml:space="preserve">                                                                                    </w:t>
      </w:r>
    </w:p>
    <w:p w14:paraId="0F348190" w14:textId="77777777" w:rsidR="00AD1231" w:rsidRPr="00AD1231" w:rsidRDefault="00AD1231" w:rsidP="00AD1231">
      <w:pPr>
        <w:pStyle w:val="Bezproreda"/>
      </w:pPr>
      <w:r w:rsidRPr="00AD1231">
        <w:t xml:space="preserve">                                                                                    Predsjednica Školskog odbora:</w:t>
      </w:r>
    </w:p>
    <w:p w14:paraId="6C5B3A11" w14:textId="77777777" w:rsidR="00AD1231" w:rsidRPr="00AD1231" w:rsidRDefault="00AD1231" w:rsidP="00AD1231">
      <w:pPr>
        <w:pStyle w:val="Bezproreda"/>
      </w:pPr>
      <w:r w:rsidRPr="00AD1231">
        <w:t xml:space="preserve">                                                   </w:t>
      </w:r>
    </w:p>
    <w:p w14:paraId="02CF8655" w14:textId="77777777" w:rsidR="00AD1231" w:rsidRPr="00AD1231" w:rsidRDefault="00AD1231" w:rsidP="00AD1231">
      <w:pPr>
        <w:pStyle w:val="Bezproreda"/>
        <w:rPr>
          <w:b/>
        </w:rPr>
      </w:pPr>
      <w:r w:rsidRPr="00AD1231">
        <w:t xml:space="preserve">                                                  </w:t>
      </w:r>
    </w:p>
    <w:p w14:paraId="6E610A92" w14:textId="77777777" w:rsidR="00AD1231" w:rsidRDefault="00AD1231" w:rsidP="00AD1231">
      <w:r>
        <w:t xml:space="preserve">                                                                                                 Jasmina Štefan</w:t>
      </w:r>
    </w:p>
    <w:p w14:paraId="2941BC39" w14:textId="77777777" w:rsidR="00830680" w:rsidRDefault="00830680" w:rsidP="00532398">
      <w:pPr>
        <w:pStyle w:val="Bezproreda"/>
        <w:rPr>
          <w:rFonts w:ascii="Times New Roman" w:hAnsi="Times New Roman" w:cs="Times New Roman"/>
        </w:rPr>
      </w:pPr>
    </w:p>
    <w:p w14:paraId="4A3135B1" w14:textId="77777777" w:rsidR="00830680" w:rsidRDefault="00830680" w:rsidP="00532398">
      <w:pPr>
        <w:pStyle w:val="Bezproreda"/>
        <w:rPr>
          <w:rFonts w:ascii="Times New Roman" w:hAnsi="Times New Roman" w:cs="Times New Roman"/>
        </w:rPr>
      </w:pPr>
    </w:p>
    <w:p w14:paraId="2D61B135" w14:textId="77777777" w:rsidR="00AD1231" w:rsidRDefault="00532398" w:rsidP="005323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471C48BF" w14:textId="19654AAA" w:rsidR="00532398" w:rsidRPr="007E54B2" w:rsidRDefault="00AD1231" w:rsidP="007E54B2">
      <w:pPr>
        <w:pStyle w:val="Bezproreda"/>
      </w:pPr>
      <w:r>
        <w:lastRenderedPageBreak/>
        <w:t xml:space="preserve">              </w:t>
      </w:r>
      <w:r w:rsidR="00532398">
        <w:t xml:space="preserve">   </w:t>
      </w:r>
      <w:r w:rsidR="00532398" w:rsidRPr="007E54B2">
        <w:t>IZVOD IZ ZAPISNIKA SA 1</w:t>
      </w:r>
      <w:r w:rsidRPr="007E54B2">
        <w:t>9</w:t>
      </w:r>
      <w:r w:rsidR="00532398" w:rsidRPr="007E54B2">
        <w:t xml:space="preserve">. SJEDNICE ŠKOLSKOG ODBORA </w:t>
      </w:r>
    </w:p>
    <w:p w14:paraId="231FA07B" w14:textId="08DA8012" w:rsidR="00532398" w:rsidRPr="007E54B2" w:rsidRDefault="00532398" w:rsidP="007E54B2">
      <w:pPr>
        <w:pStyle w:val="Bezproreda"/>
      </w:pPr>
      <w:r w:rsidRPr="007E54B2">
        <w:t xml:space="preserve">            OSNOVNE ŠKOLE MAHIČNO ODRŽANE DANA </w:t>
      </w:r>
      <w:r w:rsidR="00AD1231" w:rsidRPr="007E54B2">
        <w:t>31</w:t>
      </w:r>
      <w:r w:rsidRPr="007E54B2">
        <w:t>.0</w:t>
      </w:r>
      <w:r w:rsidR="00171D17" w:rsidRPr="007E54B2">
        <w:t>8</w:t>
      </w:r>
      <w:r w:rsidRPr="007E54B2">
        <w:t>.2023.GODINE</w:t>
      </w:r>
    </w:p>
    <w:p w14:paraId="0F5C410A" w14:textId="77777777" w:rsidR="00532398" w:rsidRPr="007E54B2" w:rsidRDefault="00532398" w:rsidP="007E54B2">
      <w:pPr>
        <w:pStyle w:val="Bezproreda"/>
      </w:pPr>
    </w:p>
    <w:p w14:paraId="6137D281" w14:textId="77777777" w:rsidR="00532398" w:rsidRPr="007E54B2" w:rsidRDefault="00532398" w:rsidP="007E54B2">
      <w:pPr>
        <w:pStyle w:val="Bezproreda"/>
      </w:pPr>
    </w:p>
    <w:p w14:paraId="35938FB5" w14:textId="7D8A4819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Sjednica je započela sa radom u </w:t>
      </w:r>
      <w:r w:rsidR="00AD1231" w:rsidRPr="007E54B2">
        <w:rPr>
          <w:rFonts w:ascii="Times New Roman" w:hAnsi="Times New Roman" w:cs="Times New Roman"/>
        </w:rPr>
        <w:t>8</w:t>
      </w:r>
      <w:r w:rsidRPr="007E54B2">
        <w:rPr>
          <w:rFonts w:ascii="Times New Roman" w:hAnsi="Times New Roman" w:cs="Times New Roman"/>
        </w:rPr>
        <w:t>,</w:t>
      </w:r>
      <w:r w:rsidR="00171D17" w:rsidRPr="007E54B2">
        <w:rPr>
          <w:rFonts w:ascii="Times New Roman" w:hAnsi="Times New Roman" w:cs="Times New Roman"/>
        </w:rPr>
        <w:t>0</w:t>
      </w:r>
      <w:r w:rsidRPr="007E54B2">
        <w:rPr>
          <w:rFonts w:ascii="Times New Roman" w:hAnsi="Times New Roman" w:cs="Times New Roman"/>
        </w:rPr>
        <w:t>0 sati.</w:t>
      </w:r>
    </w:p>
    <w:p w14:paraId="78FCDB5B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177832A3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Sjednicom predsjeda predsjednica Školskog odbora Jasmina Štefan.</w:t>
      </w:r>
    </w:p>
    <w:p w14:paraId="793B655D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6AC8BEE" w14:textId="03B2B006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Sjednici je nazočno </w:t>
      </w:r>
      <w:r w:rsidR="00AD1231" w:rsidRPr="007E54B2">
        <w:rPr>
          <w:rFonts w:ascii="Times New Roman" w:hAnsi="Times New Roman" w:cs="Times New Roman"/>
        </w:rPr>
        <w:t>5</w:t>
      </w:r>
      <w:r w:rsidRPr="007E54B2">
        <w:rPr>
          <w:rFonts w:ascii="Times New Roman" w:hAnsi="Times New Roman" w:cs="Times New Roman"/>
        </w:rPr>
        <w:t xml:space="preserve"> od 7 članova Školskog odbora.</w:t>
      </w:r>
    </w:p>
    <w:p w14:paraId="54812012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8B8410E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Sjednici je nazočna ravnateljica škole i tajnica koja je zapisničarka.</w:t>
      </w:r>
    </w:p>
    <w:p w14:paraId="4FA4B337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C7C2C01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Predloženi dnevni red jednoglasno je usvojen</w:t>
      </w:r>
    </w:p>
    <w:p w14:paraId="42B11933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1F2096AA" w14:textId="172E2206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Ad1) Prisutni članovi Školskog odbora jednoglasno verificiraju zapisnik sa 1</w:t>
      </w:r>
      <w:r w:rsidR="00AD1231" w:rsidRPr="007E54B2">
        <w:rPr>
          <w:rFonts w:ascii="Times New Roman" w:hAnsi="Times New Roman" w:cs="Times New Roman"/>
        </w:rPr>
        <w:t>8</w:t>
      </w:r>
      <w:r w:rsidRPr="007E54B2">
        <w:rPr>
          <w:rFonts w:ascii="Times New Roman" w:hAnsi="Times New Roman" w:cs="Times New Roman"/>
        </w:rPr>
        <w:t>. sjednice Školskog odbora.</w:t>
      </w:r>
    </w:p>
    <w:p w14:paraId="4040C921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513FC0C4" w14:textId="1DCF8F9E" w:rsidR="00AD1231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Ad2)</w:t>
      </w:r>
      <w:bookmarkStart w:id="2" w:name="_Hlk142290299"/>
      <w:r w:rsidR="00171D17" w:rsidRPr="007E54B2">
        <w:rPr>
          <w:rFonts w:ascii="Times New Roman" w:hAnsi="Times New Roman" w:cs="Times New Roman"/>
        </w:rPr>
        <w:t xml:space="preserve">  </w:t>
      </w:r>
      <w:r w:rsidR="00AD1231" w:rsidRPr="007E54B2">
        <w:rPr>
          <w:rFonts w:ascii="Times New Roman" w:hAnsi="Times New Roman" w:cs="Times New Roman"/>
        </w:rPr>
        <w:t xml:space="preserve">Sukladno članku 29. stavak g. podstavak 1. Statuta OŠ Mahično,  Školski odbor OŠ Mahično na svojoj 19. sjednici održanoj 31.kolovoza 2023. godine  donosi                        </w:t>
      </w:r>
    </w:p>
    <w:p w14:paraId="2FC14DFA" w14:textId="3EC56A0E" w:rsidR="00AD1231" w:rsidRPr="007E54B2" w:rsidRDefault="00AD1231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                                                O  D  L  U   K  U</w:t>
      </w:r>
    </w:p>
    <w:p w14:paraId="25D94684" w14:textId="71A8D3CE" w:rsidR="00AD1231" w:rsidRPr="007E54B2" w:rsidRDefault="00AD1231" w:rsidP="007E54B2">
      <w:pPr>
        <w:pStyle w:val="Bezproreda"/>
        <w:rPr>
          <w:rFonts w:ascii="Times New Roman" w:hAnsi="Times New Roman" w:cs="Times New Roman"/>
          <w:lang w:val="en-GB"/>
        </w:rPr>
      </w:pPr>
      <w:r w:rsidRPr="007E54B2">
        <w:rPr>
          <w:rFonts w:ascii="Times New Roman" w:hAnsi="Times New Roman" w:cs="Times New Roman"/>
          <w:lang w:val="en-GB"/>
        </w:rPr>
        <w:t xml:space="preserve">U sklopu projekta Grada Karlovca </w:t>
      </w:r>
      <w:r w:rsidRPr="007E54B2">
        <w:rPr>
          <w:rFonts w:ascii="Times New Roman" w:hAnsi="Times New Roman" w:cs="Times New Roman"/>
          <w:b/>
          <w:bCs/>
        </w:rPr>
        <w:t>SF.2.4.06.01.0018</w:t>
      </w:r>
      <w:r w:rsidRPr="007E54B2">
        <w:rPr>
          <w:rFonts w:ascii="Times New Roman" w:hAnsi="Times New Roman" w:cs="Times New Roman"/>
        </w:rPr>
        <w:t xml:space="preserve"> </w:t>
      </w:r>
      <w:r w:rsidRPr="007E54B2">
        <w:rPr>
          <w:rFonts w:ascii="Times New Roman" w:hAnsi="Times New Roman" w:cs="Times New Roman"/>
          <w:b/>
        </w:rPr>
        <w:t xml:space="preserve">ŠKOLA ZA </w:t>
      </w:r>
      <w:r w:rsidRPr="007E54B2">
        <w:rPr>
          <w:rFonts w:ascii="Times New Roman" w:hAnsi="Times New Roman" w:cs="Times New Roman"/>
          <w:b/>
          <w:lang w:val="en-GB"/>
        </w:rPr>
        <w:t xml:space="preserve"> SVE uz pomoćnike u nastavi VI</w:t>
      </w:r>
      <w:r w:rsidRPr="007E54B2">
        <w:rPr>
          <w:rFonts w:ascii="Times New Roman" w:hAnsi="Times New Roman" w:cs="Times New Roman"/>
          <w:lang w:val="en-GB"/>
        </w:rPr>
        <w:t xml:space="preserve"> (u daljnjem tekstu: Projekt), </w:t>
      </w:r>
      <w:r w:rsidRPr="007E54B2">
        <w:rPr>
          <w:rFonts w:ascii="Times New Roman" w:hAnsi="Times New Roman" w:cs="Times New Roman"/>
          <w:b/>
          <w:i/>
          <w:lang w:val="en-GB"/>
        </w:rPr>
        <w:t xml:space="preserve">a </w:t>
      </w:r>
      <w:r w:rsidRPr="007E54B2">
        <w:rPr>
          <w:rFonts w:ascii="Times New Roman" w:hAnsi="Times New Roman" w:cs="Times New Roman"/>
          <w:lang w:val="en-GB"/>
        </w:rPr>
        <w:t xml:space="preserve">u okviru instrumenta </w:t>
      </w:r>
      <w:r w:rsidRPr="007E54B2">
        <w:rPr>
          <w:rFonts w:ascii="Times New Roman" w:hAnsi="Times New Roman" w:cs="Times New Roman"/>
          <w:bCs/>
          <w:iCs/>
          <w:lang w:val="en-GB"/>
        </w:rPr>
        <w:t>Osiguravanje pomoćnika u nastavi i stručnih komunikacijskih posrednika učenicima s teškoćama u razvoju u osnovnoškolskim i srednjoškolskim odgojno-obrazovnim ustanovama, faza VI., na radno mjesto Pomoćnika u nastavi za rad s dva učenika 4. razreda ,na određeno nepuno radno vrijeme</w:t>
      </w:r>
      <w:r w:rsidRPr="007E54B2">
        <w:rPr>
          <w:rFonts w:ascii="Times New Roman" w:hAnsi="Times New Roman" w:cs="Times New Roman"/>
          <w:b/>
          <w:bCs/>
          <w:i/>
          <w:iCs/>
          <w:lang w:val="en-GB"/>
        </w:rPr>
        <w:t xml:space="preserve"> od</w:t>
      </w:r>
      <w:r w:rsidRPr="007E54B2">
        <w:rPr>
          <w:rFonts w:ascii="Times New Roman" w:hAnsi="Times New Roman" w:cs="Times New Roman"/>
          <w:bCs/>
          <w:iCs/>
          <w:lang w:val="en-GB"/>
        </w:rPr>
        <w:t xml:space="preserve"> 20 sati tjedno , s trajanjem od 04.rujna2023. do kraja nastavne godine, odnosno do 21.lipnja 2024. godine, prima se R.-D.Tačković.</w:t>
      </w:r>
    </w:p>
    <w:bookmarkEnd w:id="2"/>
    <w:p w14:paraId="5489555B" w14:textId="60EB538C" w:rsidR="00532398" w:rsidRPr="007E54B2" w:rsidRDefault="00171D17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7EB82FB0" w14:textId="77777777" w:rsidR="00AD1231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Ad3)</w:t>
      </w:r>
      <w:r w:rsidR="00AD1231" w:rsidRPr="007E54B2">
        <w:rPr>
          <w:rFonts w:ascii="Times New Roman" w:hAnsi="Times New Roman" w:cs="Times New Roman"/>
        </w:rPr>
        <w:t xml:space="preserve"> Sukladno članku 29. stavak g. podstavak 1. Statuta OŠ Mahično,  Školski odbor </w:t>
      </w:r>
    </w:p>
    <w:p w14:paraId="7B0A80C6" w14:textId="77777777" w:rsidR="00AD1231" w:rsidRPr="007E54B2" w:rsidRDefault="00AD1231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                                                O  D  L  U   K  U</w:t>
      </w:r>
    </w:p>
    <w:p w14:paraId="19587799" w14:textId="78A1AC85" w:rsidR="00AD1231" w:rsidRPr="007E54B2" w:rsidRDefault="00AD1231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Na temelju odredbi  Zakona o radu (Narodne novine broj 93./14.,127./17. , 98./19. i 151/22.),  članka 107.stavak 1., te članka 114. stavak 1. Zakona o odgoju i obrazovanju u osnovnoj i srednjoj školi ( Narodne novine broj 87/08, 86/09, 92/10, 105/10, 90/11, 16/12, 86/12, 94/13, 152/14, 7/17.,68/18.,98/19., 64/20 i 151/22.) , odredbi Pravilnika o radu oš Mahično te uz prethodno dobivenu Suglasnost Ministarstva znanosti i obrazovanja,na radno mjesto kuharice ice na određeno nepuno radno vrijeme,od 31 sat tjedno najduže do pet mjeseci prima se Ž. Mlačak.</w:t>
      </w:r>
    </w:p>
    <w:p w14:paraId="2EB3B753" w14:textId="71F0E1F9" w:rsidR="00A15CB4" w:rsidRPr="007E54B2" w:rsidRDefault="00532398" w:rsidP="007E54B2">
      <w:pPr>
        <w:pStyle w:val="Bezproreda"/>
        <w:rPr>
          <w:rFonts w:ascii="Times New Roman" w:eastAsiaTheme="majorEastAsia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</w:t>
      </w:r>
    </w:p>
    <w:p w14:paraId="4335FA61" w14:textId="4DD6D9AE" w:rsidR="00AD1231" w:rsidRPr="007E54B2" w:rsidRDefault="007A7EC5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Ad4)</w:t>
      </w:r>
      <w:r w:rsidR="00AD1231" w:rsidRPr="007E54B2">
        <w:rPr>
          <w:rFonts w:ascii="Times New Roman" w:hAnsi="Times New Roman" w:cs="Times New Roman"/>
        </w:rPr>
        <w:t xml:space="preserve"> Sukladno članku 29. stavak g. podstavak 1. Statuta OŠ Mahično,  Školski odbor OŠ Mahično na svojoj 19. sjednici održanoj 31.kolovoza 2023. godine  donosi</w:t>
      </w:r>
    </w:p>
    <w:p w14:paraId="08D33887" w14:textId="77777777" w:rsidR="00AD1231" w:rsidRPr="007E54B2" w:rsidRDefault="00AD1231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                        </w:t>
      </w:r>
    </w:p>
    <w:p w14:paraId="2A2C4BFD" w14:textId="77777777" w:rsidR="00AD1231" w:rsidRPr="007E54B2" w:rsidRDefault="00AD1231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                                                O  D  L  U   K  U</w:t>
      </w:r>
    </w:p>
    <w:p w14:paraId="4AF74E51" w14:textId="27BA5E50" w:rsidR="00AD1231" w:rsidRPr="007E54B2" w:rsidRDefault="00AD1231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Na temelju odredbi  Zakona o radu (Narodne novine broj 93./14.,127./17. , 98./19. i 151/22.),  članka 107.stavak 1., te članka 114. stavak 1. Zakona o odgoju i obrazovanju u osnovnoj i srednjoj školi ( Narodne novine broj 87/08, 86/09, 92/10, 105/10, 90/11, 16/12, 86/12, 94/13, 152/14, 7/17.,68/18.,98/19., 64/20 i 151/22.) , odredbi Pravilnika o radu OŠ Mahično ,na radno mjesto učiteljice Matematike na određeno puno radno vrijeme,od 40 sati tjedno prima se I. Grgat,  do povratka na rad učiteljice Matematike. </w:t>
      </w:r>
    </w:p>
    <w:p w14:paraId="26E1D2BC" w14:textId="77777777" w:rsidR="007E54B2" w:rsidRDefault="007E54B2" w:rsidP="007E54B2">
      <w:pPr>
        <w:pStyle w:val="Bezproreda"/>
        <w:rPr>
          <w:rFonts w:ascii="Times New Roman" w:hAnsi="Times New Roman" w:cs="Times New Roman"/>
        </w:rPr>
      </w:pPr>
    </w:p>
    <w:p w14:paraId="7C5E3E65" w14:textId="368BA911" w:rsidR="007E54B2" w:rsidRPr="007E54B2" w:rsidRDefault="00AD1231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lastRenderedPageBreak/>
        <w:t>Ad5)</w:t>
      </w:r>
      <w:r w:rsidR="007E54B2" w:rsidRPr="007E54B2">
        <w:rPr>
          <w:rFonts w:ascii="Times New Roman" w:hAnsi="Times New Roman" w:cs="Times New Roman"/>
        </w:rPr>
        <w:t xml:space="preserve"> Sukladno članku 29. stavak g. podstavak 1. Statuta OŠ Mahično,  Školski odbor OŠ Mahično na svojoj 19. sjednici održanoj 31.kolovoza 2023. godine  donosi</w:t>
      </w:r>
    </w:p>
    <w:p w14:paraId="1AAFF811" w14:textId="716C3178" w:rsidR="007E54B2" w:rsidRPr="007E54B2" w:rsidRDefault="007E54B2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                                              O  D  L  U   K  U</w:t>
      </w:r>
    </w:p>
    <w:p w14:paraId="1B08FF4C" w14:textId="62E2CCF5" w:rsidR="007E54B2" w:rsidRPr="007E54B2" w:rsidRDefault="007E54B2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Na temelju odredbi  Zakona o radu (Narodne novine broj 93./14.,127./17. , 98./19. i 151/22.),  članka 107.stavak 1., i stavka 12.,te članka 114. stavak 1. Zakona o odgoju i obrazovanju u osnovnoj i srednjoj školi ( Narodne novine broj 87/08, 86/09, 92/10, 105/10, 90/11, 16/12, 86/12, 94/13, 152/14, 7/17.,68/18.,98/19., 64/20 i 151/22.) , odredbi Pravilnika o radu OŠ Mahično ,na radno mjesto učiteljice Informatike na određeno nepuno radno vrijeme,od 20 sati tjedno prima se R.-D. Tačković,  najduže do pet mjeseci. </w:t>
      </w:r>
    </w:p>
    <w:p w14:paraId="7A4F81C0" w14:textId="77777777" w:rsidR="007E54B2" w:rsidRDefault="007E54B2" w:rsidP="007E54B2">
      <w:pPr>
        <w:pStyle w:val="Bezproreda"/>
        <w:rPr>
          <w:rFonts w:ascii="Times New Roman" w:hAnsi="Times New Roman" w:cs="Times New Roman"/>
        </w:rPr>
      </w:pPr>
    </w:p>
    <w:p w14:paraId="5999746F" w14:textId="405E3CCE" w:rsidR="007E54B2" w:rsidRPr="007E54B2" w:rsidRDefault="007E54B2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Ad6)  G-đa ravnateljica obavijestila je članove Školskog odbora da je od strane Ureda za vjeronauk u školi Zagrebačke nadbiskupije, vjeroučiteljici H. Delač dodijeljen kanonski mandat za poučavanje vjeronauka u školi za školsku godinu 2023./2024.</w:t>
      </w:r>
    </w:p>
    <w:p w14:paraId="09C0A9D9" w14:textId="77777777" w:rsidR="007E54B2" w:rsidRPr="007E54B2" w:rsidRDefault="007E54B2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Školski odbor jednoglasno prihvaća prijedlog ravnateljice o sklapanju Ugovora o radu</w:t>
      </w:r>
    </w:p>
    <w:p w14:paraId="3F40B2BD" w14:textId="78E0C582" w:rsidR="007E54B2" w:rsidRPr="007E54B2" w:rsidRDefault="007E54B2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Na određeno nepuno radno vrijeme od 20 sati tjedno s vjeroučiteljicom H. Delač.</w:t>
      </w:r>
    </w:p>
    <w:p w14:paraId="4336C71F" w14:textId="1D59C6D0" w:rsidR="007E54B2" w:rsidRPr="007E54B2" w:rsidRDefault="007E54B2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                                                          </w:t>
      </w:r>
    </w:p>
    <w:p w14:paraId="562A2362" w14:textId="19A12AB8" w:rsidR="007A7EC5" w:rsidRPr="007E54B2" w:rsidRDefault="007E54B2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Ad7) Školski odbor prema odredbama članka 107.stavak 10. alineja 3.jednoglasno donosi odluku da se na radno mjesto učiteljice prirode i biologije zaposli K. Gatarić, učiteljica Kemije, prirode i biologije do satnice od 38 sati ukupnog tjednog zaduženja</w:t>
      </w:r>
    </w:p>
    <w:p w14:paraId="7BCC7CF7" w14:textId="6EE31600" w:rsidR="007A7EC5" w:rsidRPr="007E54B2" w:rsidRDefault="007A7EC5" w:rsidP="007E54B2">
      <w:pPr>
        <w:pStyle w:val="Bezproreda"/>
        <w:rPr>
          <w:rFonts w:ascii="Times New Roman" w:hAnsi="Times New Roman" w:cs="Times New Roman"/>
        </w:rPr>
      </w:pPr>
    </w:p>
    <w:p w14:paraId="18CFEB06" w14:textId="279024EB" w:rsidR="007A7EC5" w:rsidRPr="007E54B2" w:rsidRDefault="007A7EC5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Sjednica završava s radom u </w:t>
      </w:r>
      <w:r w:rsidR="007E54B2" w:rsidRPr="007E54B2">
        <w:rPr>
          <w:rFonts w:ascii="Times New Roman" w:hAnsi="Times New Roman" w:cs="Times New Roman"/>
        </w:rPr>
        <w:t>8,45 sati.</w:t>
      </w:r>
    </w:p>
    <w:sectPr w:rsidR="007A7EC5" w:rsidRPr="007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25F65"/>
    <w:multiLevelType w:val="multilevel"/>
    <w:tmpl w:val="E0E8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8"/>
    <w:rsid w:val="00171D17"/>
    <w:rsid w:val="002020A9"/>
    <w:rsid w:val="00532398"/>
    <w:rsid w:val="006303E5"/>
    <w:rsid w:val="00642EE1"/>
    <w:rsid w:val="007A7EC5"/>
    <w:rsid w:val="007E54B2"/>
    <w:rsid w:val="00830680"/>
    <w:rsid w:val="00A15CB4"/>
    <w:rsid w:val="00AC6398"/>
    <w:rsid w:val="00A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A90"/>
  <w15:chartTrackingRefBased/>
  <w15:docId w15:val="{1DBCB6E7-4E47-4B43-8D4D-DDB70F5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98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32398"/>
    <w:pPr>
      <w:spacing w:after="0" w:line="240" w:lineRule="auto"/>
    </w:pPr>
    <w:rPr>
      <w:rFonts w:ascii="Arial" w:hAnsi="Arial"/>
      <w:sz w:val="24"/>
    </w:rPr>
  </w:style>
  <w:style w:type="character" w:customStyle="1" w:styleId="BezproredaChar">
    <w:name w:val="Bez proreda Char"/>
    <w:link w:val="Bezproreda"/>
    <w:uiPriority w:val="1"/>
    <w:locked/>
    <w:rsid w:val="00532398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E5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1.google.com/images?q=tbn:Em-FfAXZTp3dVM:http://www.imagesforme.com/out.php/i50686_grb1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hr/imgres?imgurl=http://www.imagesforme.com/out.php/i50686_grb150.jpg&amp;imgrefurl=http://crnalegija1941.blog.hr/2008/04/1624687219/nezavisna-drzava-hrvatska-ndh.html&amp;usg=__bmJqzKhZ1DU_ghfO3KkT4VYqrjY=&amp;h=377&amp;w=306&amp;sz=17&amp;hl=hr&amp;start=5&amp;tbnid=Em-FfAXZTp3dVM:&amp;tbnh=122&amp;tbnw=99&amp;prev=/images%3Fq%3Dgrb%2Bhrvatske%26gbv%3D2%26hl%3Dhr%26sa%3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Jakopčić</dc:creator>
  <cp:keywords/>
  <dc:description/>
  <cp:lastModifiedBy>Gorana</cp:lastModifiedBy>
  <cp:revision>2</cp:revision>
  <dcterms:created xsi:type="dcterms:W3CDTF">2024-01-12T09:21:00Z</dcterms:created>
  <dcterms:modified xsi:type="dcterms:W3CDTF">2024-01-12T09:21:00Z</dcterms:modified>
</cp:coreProperties>
</file>